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8680" w14:textId="77777777" w:rsidR="009E2393" w:rsidRPr="009E2393" w:rsidRDefault="009E2393" w:rsidP="009E2393">
      <w:pPr>
        <w:jc w:val="center"/>
        <w:rPr>
          <w:b/>
        </w:rPr>
      </w:pPr>
    </w:p>
    <w:p w14:paraId="76DC9E6F" w14:textId="77777777" w:rsidR="009E2393" w:rsidRPr="009E2393" w:rsidRDefault="009E2393" w:rsidP="009E2393">
      <w:pPr>
        <w:jc w:val="center"/>
        <w:rPr>
          <w:b/>
          <w:sz w:val="40"/>
          <w:szCs w:val="40"/>
          <w:u w:val="single"/>
        </w:rPr>
      </w:pPr>
      <w:r w:rsidRPr="009E2393">
        <w:rPr>
          <w:b/>
          <w:sz w:val="40"/>
          <w:szCs w:val="40"/>
          <w:u w:val="single"/>
        </w:rPr>
        <w:t>How a Camera Works</w:t>
      </w:r>
    </w:p>
    <w:p w14:paraId="08B70289" w14:textId="77777777" w:rsidR="009E2393" w:rsidRDefault="009E2393" w:rsidP="009E2393">
      <w:pPr>
        <w:jc w:val="center"/>
        <w:rPr>
          <w:b/>
          <w:sz w:val="40"/>
          <w:szCs w:val="40"/>
        </w:rPr>
      </w:pPr>
    </w:p>
    <w:p w14:paraId="6FE8FF22" w14:textId="77777777" w:rsidR="009E2393" w:rsidRPr="009E2393" w:rsidRDefault="009E2393" w:rsidP="009E2393">
      <w:pPr>
        <w:rPr>
          <w:b/>
          <w:sz w:val="28"/>
          <w:szCs w:val="28"/>
        </w:rPr>
      </w:pPr>
      <w:r w:rsidRPr="009E2393">
        <w:rPr>
          <w:b/>
          <w:sz w:val="28"/>
          <w:szCs w:val="28"/>
        </w:rPr>
        <w:t xml:space="preserve">You will need: </w:t>
      </w:r>
    </w:p>
    <w:p w14:paraId="5890B27D" w14:textId="77777777" w:rsidR="009E2393" w:rsidRPr="009E2393" w:rsidRDefault="009E2393" w:rsidP="009E2393">
      <w:pPr>
        <w:rPr>
          <w:sz w:val="28"/>
          <w:szCs w:val="28"/>
        </w:rPr>
      </w:pPr>
      <w:r w:rsidRPr="009E2393">
        <w:rPr>
          <w:sz w:val="28"/>
          <w:szCs w:val="28"/>
        </w:rPr>
        <w:t>Camera</w:t>
      </w:r>
    </w:p>
    <w:p w14:paraId="421C380E" w14:textId="77777777" w:rsidR="009E2393" w:rsidRPr="009E2393" w:rsidRDefault="009E2393" w:rsidP="009E2393">
      <w:pPr>
        <w:rPr>
          <w:sz w:val="28"/>
          <w:szCs w:val="28"/>
        </w:rPr>
      </w:pPr>
      <w:r w:rsidRPr="009E2393">
        <w:rPr>
          <w:sz w:val="28"/>
          <w:szCs w:val="28"/>
        </w:rPr>
        <w:t>LED flashlight</w:t>
      </w:r>
      <w:bookmarkStart w:id="0" w:name="_GoBack"/>
      <w:bookmarkEnd w:id="0"/>
    </w:p>
    <w:p w14:paraId="4F9F5856" w14:textId="77777777" w:rsidR="009E2393" w:rsidRDefault="009E2393"/>
    <w:p w14:paraId="2F0CC09F" w14:textId="77777777" w:rsidR="00563813" w:rsidRDefault="00172A27">
      <w:hyperlink r:id="rId6" w:history="1">
        <w:r w:rsidR="009E2393" w:rsidRPr="00B47F63">
          <w:rPr>
            <w:rStyle w:val="Hyperlink"/>
          </w:rPr>
          <w:t>https://www.youtube.com/watch?v=fSKqgZxM108</w:t>
        </w:r>
      </w:hyperlink>
    </w:p>
    <w:p w14:paraId="17466463" w14:textId="77777777" w:rsidR="009E2393" w:rsidRDefault="009E2393"/>
    <w:p w14:paraId="0285EE87" w14:textId="77777777" w:rsidR="009E2393" w:rsidRDefault="009E2393"/>
    <w:p w14:paraId="671C6C3C" w14:textId="77777777" w:rsidR="009E2393" w:rsidRDefault="00172A27">
      <w:r w:rsidRPr="00172A27">
        <w:drawing>
          <wp:inline distT="0" distB="0" distL="0" distR="0" wp14:anchorId="304A2D8D" wp14:editId="28C2423B">
            <wp:extent cx="5486400" cy="3175000"/>
            <wp:effectExtent l="0" t="0" r="0" b="0"/>
            <wp:docPr id="1" name="Picture 1" descr="Macintosh HD:Users:helenearley:Desktop:basic_camera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earley:Desktop:basic_camera_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26AB" w14:textId="77777777" w:rsidR="009E2393" w:rsidRDefault="009E2393"/>
    <w:p w14:paraId="37E55C0B" w14:textId="77777777" w:rsidR="009E2393" w:rsidRDefault="009E2393"/>
    <w:p w14:paraId="7508D760" w14:textId="77777777" w:rsidR="009E2393" w:rsidRPr="009E2393" w:rsidRDefault="009E2393">
      <w:pPr>
        <w:rPr>
          <w:b/>
        </w:rPr>
      </w:pPr>
      <w:r>
        <w:rPr>
          <w:b/>
        </w:rPr>
        <w:t>Practical Activity</w:t>
      </w:r>
    </w:p>
    <w:p w14:paraId="6F3B85B8" w14:textId="77777777" w:rsidR="009E2393" w:rsidRDefault="009E2393" w:rsidP="009E2393">
      <w:pPr>
        <w:pStyle w:val="ListParagraph"/>
        <w:numPr>
          <w:ilvl w:val="0"/>
          <w:numId w:val="1"/>
        </w:numPr>
      </w:pPr>
      <w:r>
        <w:t xml:space="preserve">Following </w:t>
      </w:r>
      <w:r w:rsidR="00172A27">
        <w:t xml:space="preserve">the instructions on this video, </w:t>
      </w:r>
      <w:r>
        <w:t>learn the parts of your camera</w:t>
      </w:r>
    </w:p>
    <w:p w14:paraId="5985C9D2" w14:textId="77777777" w:rsidR="009E2393" w:rsidRDefault="009E2393" w:rsidP="009E2393">
      <w:pPr>
        <w:pStyle w:val="ListParagraph"/>
        <w:numPr>
          <w:ilvl w:val="0"/>
          <w:numId w:val="1"/>
        </w:numPr>
      </w:pPr>
      <w:r>
        <w:t>Read the manual</w:t>
      </w:r>
    </w:p>
    <w:p w14:paraId="7C9C5F5E" w14:textId="77777777" w:rsidR="009E2393" w:rsidRDefault="009E2393" w:rsidP="009E2393">
      <w:pPr>
        <w:pStyle w:val="ListParagraph"/>
        <w:numPr>
          <w:ilvl w:val="0"/>
          <w:numId w:val="1"/>
        </w:numPr>
      </w:pPr>
      <w:r>
        <w:t>Take some photos!</w:t>
      </w:r>
    </w:p>
    <w:p w14:paraId="16039070" w14:textId="77777777" w:rsidR="009E2393" w:rsidRDefault="009E2393" w:rsidP="009E2393">
      <w:pPr>
        <w:pStyle w:val="ListParagraph"/>
      </w:pPr>
    </w:p>
    <w:p w14:paraId="21C8D2C2" w14:textId="77777777" w:rsidR="009E2393" w:rsidRDefault="009E2393"/>
    <w:sectPr w:rsidR="009E2393" w:rsidSect="008D5C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C86"/>
    <w:multiLevelType w:val="hybridMultilevel"/>
    <w:tmpl w:val="E094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93"/>
    <w:rsid w:val="00172A27"/>
    <w:rsid w:val="00563813"/>
    <w:rsid w:val="008D5C06"/>
    <w:rsid w:val="009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1E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3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3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SKqgZxM10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  Earley</dc:creator>
  <cp:keywords/>
  <dc:description/>
  <cp:lastModifiedBy>Hele  Earley</cp:lastModifiedBy>
  <cp:revision>2</cp:revision>
  <dcterms:created xsi:type="dcterms:W3CDTF">2016-02-07T04:56:00Z</dcterms:created>
  <dcterms:modified xsi:type="dcterms:W3CDTF">2016-02-07T05:04:00Z</dcterms:modified>
</cp:coreProperties>
</file>