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EAA8E" w14:textId="77777777" w:rsidR="00E33C47" w:rsidRDefault="00E33C47" w:rsidP="00E33C47"/>
    <w:p w14:paraId="621202AB" w14:textId="77777777" w:rsidR="002B33CE" w:rsidRPr="002A7F04" w:rsidRDefault="002B33CE" w:rsidP="002A7F04">
      <w:pPr>
        <w:jc w:val="center"/>
        <w:rPr>
          <w:sz w:val="32"/>
          <w:szCs w:val="32"/>
        </w:rPr>
      </w:pPr>
      <w:r w:rsidRPr="002A7F04">
        <w:rPr>
          <w:sz w:val="32"/>
          <w:szCs w:val="32"/>
        </w:rPr>
        <w:t>THING</w:t>
      </w:r>
      <w:r w:rsidR="002A7F04" w:rsidRPr="002A7F04">
        <w:rPr>
          <w:sz w:val="32"/>
          <w:szCs w:val="32"/>
        </w:rPr>
        <w:t>S TO CONSIDER WHEN TAKING A PHOTO</w:t>
      </w:r>
    </w:p>
    <w:p w14:paraId="67FD4857" w14:textId="77777777" w:rsidR="002B33CE" w:rsidRPr="002A7F04" w:rsidRDefault="002B33CE" w:rsidP="00E33C47">
      <w:pPr>
        <w:rPr>
          <w:sz w:val="32"/>
          <w:szCs w:val="32"/>
        </w:rPr>
      </w:pPr>
    </w:p>
    <w:p w14:paraId="7ACD12DC" w14:textId="77777777" w:rsidR="002B33CE" w:rsidRDefault="002B33CE" w:rsidP="00E33C47">
      <w:pPr>
        <w:rPr>
          <w:b/>
          <w:sz w:val="32"/>
          <w:szCs w:val="32"/>
        </w:rPr>
      </w:pPr>
      <w:r w:rsidRPr="002A7F04">
        <w:rPr>
          <w:b/>
          <w:sz w:val="32"/>
          <w:szCs w:val="32"/>
        </w:rPr>
        <w:t>Message</w:t>
      </w:r>
    </w:p>
    <w:p w14:paraId="28597949" w14:textId="77777777" w:rsidR="002A7F04" w:rsidRPr="002A7F04" w:rsidRDefault="002A7F04" w:rsidP="00E33C47">
      <w:pPr>
        <w:rPr>
          <w:b/>
          <w:sz w:val="32"/>
          <w:szCs w:val="32"/>
        </w:rPr>
      </w:pPr>
    </w:p>
    <w:p w14:paraId="0B8EA6A3" w14:textId="77777777" w:rsidR="002B33CE" w:rsidRDefault="002B33CE" w:rsidP="002A7F04">
      <w:pPr>
        <w:pStyle w:val="ListParagraph"/>
        <w:numPr>
          <w:ilvl w:val="0"/>
          <w:numId w:val="2"/>
        </w:numPr>
      </w:pPr>
      <w:r>
        <w:t>Message- what are you trying to say</w:t>
      </w:r>
      <w:r w:rsidR="002A7F04">
        <w:t>?</w:t>
      </w:r>
    </w:p>
    <w:p w14:paraId="7A9B68C5" w14:textId="77777777" w:rsidR="002B33CE" w:rsidRDefault="002B33CE" w:rsidP="002A7F04">
      <w:pPr>
        <w:pStyle w:val="ListParagraph"/>
        <w:numPr>
          <w:ilvl w:val="0"/>
          <w:numId w:val="2"/>
        </w:numPr>
      </w:pPr>
      <w:r>
        <w:t>Audience- who will see the photo</w:t>
      </w:r>
      <w:r w:rsidR="002A7F04">
        <w:t>?</w:t>
      </w:r>
    </w:p>
    <w:p w14:paraId="370F3831" w14:textId="77777777" w:rsidR="002B33CE" w:rsidRDefault="002B33CE" w:rsidP="002A7F04">
      <w:pPr>
        <w:pStyle w:val="ListParagraph"/>
        <w:numPr>
          <w:ilvl w:val="0"/>
          <w:numId w:val="2"/>
        </w:numPr>
      </w:pPr>
      <w:r>
        <w:t>Ethics- is your subject aware they are being photographed?</w:t>
      </w:r>
    </w:p>
    <w:p w14:paraId="5DEB758F" w14:textId="77777777" w:rsidR="002B33CE" w:rsidRDefault="002B33CE" w:rsidP="002A7F04">
      <w:pPr>
        <w:pStyle w:val="ListParagraph"/>
        <w:numPr>
          <w:ilvl w:val="0"/>
          <w:numId w:val="2"/>
        </w:numPr>
      </w:pPr>
      <w:r>
        <w:t xml:space="preserve">Law- </w:t>
      </w:r>
      <w:r w:rsidR="002A7F04">
        <w:t xml:space="preserve">permission, </w:t>
      </w:r>
      <w:r>
        <w:t>media release form</w:t>
      </w:r>
    </w:p>
    <w:p w14:paraId="2D09CCE9" w14:textId="77777777" w:rsidR="002B33CE" w:rsidRDefault="002B33CE" w:rsidP="002A7F04">
      <w:pPr>
        <w:pStyle w:val="ListParagraph"/>
        <w:numPr>
          <w:ilvl w:val="0"/>
          <w:numId w:val="2"/>
        </w:numPr>
      </w:pPr>
      <w:r>
        <w:t>Law-distribution of images online</w:t>
      </w:r>
    </w:p>
    <w:p w14:paraId="6C06D7F0" w14:textId="77777777" w:rsidR="002B33CE" w:rsidRDefault="002B33CE" w:rsidP="00E33C47"/>
    <w:p w14:paraId="5D971576" w14:textId="77777777" w:rsidR="002B33CE" w:rsidRDefault="002A7F04" w:rsidP="00E33C47">
      <w:pPr>
        <w:rPr>
          <w:b/>
          <w:sz w:val="32"/>
          <w:szCs w:val="32"/>
        </w:rPr>
      </w:pPr>
      <w:r w:rsidRPr="002A7F04">
        <w:rPr>
          <w:b/>
          <w:sz w:val="32"/>
          <w:szCs w:val="32"/>
        </w:rPr>
        <w:t>Stylistic Considerations</w:t>
      </w:r>
    </w:p>
    <w:p w14:paraId="081F32B4" w14:textId="77777777" w:rsidR="002A7F04" w:rsidRPr="002A7F04" w:rsidRDefault="002A7F04" w:rsidP="00E33C47">
      <w:pPr>
        <w:rPr>
          <w:b/>
          <w:sz w:val="32"/>
          <w:szCs w:val="32"/>
        </w:rPr>
      </w:pPr>
    </w:p>
    <w:p w14:paraId="2FE8C6E8" w14:textId="77777777" w:rsidR="00E33C47" w:rsidRDefault="00E33C47" w:rsidP="002A7F04">
      <w:pPr>
        <w:pStyle w:val="ListParagraph"/>
        <w:numPr>
          <w:ilvl w:val="0"/>
          <w:numId w:val="1"/>
        </w:numPr>
      </w:pPr>
      <w:r>
        <w:t>Distance from Subject</w:t>
      </w:r>
    </w:p>
    <w:p w14:paraId="10238FDF" w14:textId="77777777" w:rsidR="002B33CE" w:rsidRDefault="002B33CE" w:rsidP="002A7F04">
      <w:pPr>
        <w:pStyle w:val="ListParagraph"/>
        <w:numPr>
          <w:ilvl w:val="0"/>
          <w:numId w:val="1"/>
        </w:numPr>
      </w:pPr>
      <w:r>
        <w:t>Props, background</w:t>
      </w:r>
    </w:p>
    <w:p w14:paraId="3F530C78" w14:textId="77777777" w:rsidR="00E33C47" w:rsidRDefault="002A7F04" w:rsidP="002A7F04">
      <w:pPr>
        <w:pStyle w:val="ListParagraph"/>
        <w:numPr>
          <w:ilvl w:val="0"/>
          <w:numId w:val="1"/>
        </w:numPr>
      </w:pPr>
      <w:r>
        <w:t>Composition</w:t>
      </w:r>
    </w:p>
    <w:p w14:paraId="701222BF" w14:textId="77777777" w:rsidR="002A7F04" w:rsidRDefault="002A7F04" w:rsidP="00E33C47"/>
    <w:p w14:paraId="02CBDA59" w14:textId="77777777" w:rsidR="002B33CE" w:rsidRPr="002A7F04" w:rsidRDefault="002B33CE" w:rsidP="00E33C47">
      <w:pPr>
        <w:rPr>
          <w:b/>
          <w:sz w:val="32"/>
          <w:szCs w:val="32"/>
        </w:rPr>
      </w:pPr>
      <w:r w:rsidRPr="002A7F04">
        <w:rPr>
          <w:b/>
          <w:sz w:val="32"/>
          <w:szCs w:val="32"/>
        </w:rPr>
        <w:t>Technical Considerations</w:t>
      </w:r>
    </w:p>
    <w:p w14:paraId="61843D9B" w14:textId="77777777" w:rsidR="002A7F04" w:rsidRDefault="002A7F04" w:rsidP="00E33C47">
      <w:pPr>
        <w:rPr>
          <w:b/>
        </w:rPr>
      </w:pPr>
    </w:p>
    <w:p w14:paraId="293C42C5" w14:textId="77777777" w:rsidR="002A7F04" w:rsidRDefault="002A7F04" w:rsidP="002A7F04">
      <w:pPr>
        <w:pStyle w:val="ListParagraph"/>
        <w:numPr>
          <w:ilvl w:val="0"/>
          <w:numId w:val="3"/>
        </w:numPr>
      </w:pPr>
      <w:r w:rsidRPr="002A7F04">
        <w:rPr>
          <w:b/>
        </w:rPr>
        <w:t>Type of Light:</w:t>
      </w:r>
      <w:r>
        <w:t xml:space="preserve"> Daylight, Indoor, Flash no flash</w:t>
      </w:r>
    </w:p>
    <w:p w14:paraId="07DA59C9" w14:textId="77777777" w:rsidR="002A7F04" w:rsidRPr="002B33CE" w:rsidRDefault="002A7F04" w:rsidP="00E33C47">
      <w:pPr>
        <w:rPr>
          <w:b/>
        </w:rPr>
      </w:pPr>
    </w:p>
    <w:p w14:paraId="5EB31BCE" w14:textId="77777777" w:rsidR="00E33C47" w:rsidRDefault="00E33C47" w:rsidP="002A7F04">
      <w:pPr>
        <w:pStyle w:val="ListParagraph"/>
        <w:numPr>
          <w:ilvl w:val="0"/>
          <w:numId w:val="3"/>
        </w:numPr>
      </w:pPr>
      <w:r w:rsidRPr="002A7F04">
        <w:rPr>
          <w:b/>
        </w:rPr>
        <w:t>Aperture</w:t>
      </w:r>
      <w:r w:rsidR="002B33CE" w:rsidRPr="002A7F04">
        <w:rPr>
          <w:b/>
        </w:rPr>
        <w:t>-</w:t>
      </w:r>
      <w:r w:rsidR="002B33CE">
        <w:t xml:space="preserve"> how much light are you letting in through the lens by widening or narrowing the hole in the lens? If you “open up” the lens, you will get a really great effect: crisp, clear photo with a nice blurry background (great for portraits) If you close the lens and have a narrow opening, your background will be really clear (great for landscapes)</w:t>
      </w:r>
    </w:p>
    <w:p w14:paraId="183E98FC" w14:textId="77777777" w:rsidR="002B33CE" w:rsidRDefault="002B33CE" w:rsidP="00E33C47"/>
    <w:p w14:paraId="347FCBA5" w14:textId="77777777" w:rsidR="002B33CE" w:rsidRDefault="002B33CE" w:rsidP="00E33C47"/>
    <w:p w14:paraId="25B45973" w14:textId="77777777" w:rsidR="00E33C47" w:rsidRDefault="00E33C47" w:rsidP="002A7F04">
      <w:pPr>
        <w:pStyle w:val="ListParagraph"/>
        <w:numPr>
          <w:ilvl w:val="0"/>
          <w:numId w:val="3"/>
        </w:numPr>
      </w:pPr>
      <w:r w:rsidRPr="002A7F04">
        <w:rPr>
          <w:b/>
        </w:rPr>
        <w:t>Shutter Speed</w:t>
      </w:r>
      <w:r w:rsidR="002B33CE" w:rsidRPr="002A7F04">
        <w:rPr>
          <w:b/>
        </w:rPr>
        <w:t>-</w:t>
      </w:r>
      <w:r w:rsidR="002B33CE">
        <w:t xml:space="preserve"> how much light are you letting in through the shutter?  A fraction of a second will “freeze the action”. If the shutter is open for a long time it can create a blur. </w:t>
      </w:r>
    </w:p>
    <w:p w14:paraId="12D868D2" w14:textId="77777777" w:rsidR="002B33CE" w:rsidRDefault="002B33CE" w:rsidP="00E33C47"/>
    <w:p w14:paraId="133A042D" w14:textId="77777777" w:rsidR="002B33CE" w:rsidRDefault="002B33CE" w:rsidP="00E33C47"/>
    <w:p w14:paraId="33BEFB8E" w14:textId="77777777" w:rsidR="00581306" w:rsidRDefault="00581306">
      <w:bookmarkStart w:id="0" w:name="_GoBack"/>
      <w:bookmarkEnd w:id="0"/>
    </w:p>
    <w:sectPr w:rsidR="00581306" w:rsidSect="008D5C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215"/>
    <w:multiLevelType w:val="hybridMultilevel"/>
    <w:tmpl w:val="91A2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3B3F"/>
    <w:multiLevelType w:val="hybridMultilevel"/>
    <w:tmpl w:val="471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700E"/>
    <w:multiLevelType w:val="hybridMultilevel"/>
    <w:tmpl w:val="1B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06"/>
    <w:rsid w:val="002A7F04"/>
    <w:rsid w:val="002B33CE"/>
    <w:rsid w:val="0046672A"/>
    <w:rsid w:val="00563813"/>
    <w:rsid w:val="00581306"/>
    <w:rsid w:val="008D5C06"/>
    <w:rsid w:val="00E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4B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  Earley</dc:creator>
  <cp:keywords/>
  <dc:description/>
  <cp:lastModifiedBy>Hele  Earley</cp:lastModifiedBy>
  <cp:revision>3</cp:revision>
  <dcterms:created xsi:type="dcterms:W3CDTF">2016-02-07T04:51:00Z</dcterms:created>
  <dcterms:modified xsi:type="dcterms:W3CDTF">2016-02-07T05:05:00Z</dcterms:modified>
</cp:coreProperties>
</file>